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FEE1B7" w14:textId="77777777" w:rsidR="003E5BFD" w:rsidRDefault="003E5BFD">
      <w:pPr>
        <w:ind w:right="-5" w:firstLine="708"/>
        <w:jc w:val="right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Ek-2</w:t>
      </w:r>
    </w:p>
    <w:p w14:paraId="0F25E5CD" w14:textId="77777777" w:rsidR="00C93638" w:rsidRPr="00BB662A" w:rsidRDefault="00C93638" w:rsidP="00C93638">
      <w:pPr>
        <w:ind w:right="-5" w:firstLine="708"/>
        <w:jc w:val="center"/>
        <w:rPr>
          <w:b/>
          <w:bCs/>
          <w:sz w:val="20"/>
          <w:szCs w:val="20"/>
        </w:rPr>
      </w:pPr>
      <w:r w:rsidRPr="00BB662A">
        <w:rPr>
          <w:b/>
          <w:bCs/>
          <w:sz w:val="20"/>
          <w:szCs w:val="20"/>
        </w:rPr>
        <w:t>KURULUŞ BİLDİRİMİ</w:t>
      </w:r>
    </w:p>
    <w:p w14:paraId="3BEDA56A" w14:textId="77777777" w:rsidR="00C93638" w:rsidRPr="00BB662A" w:rsidRDefault="00C93638" w:rsidP="00C93638">
      <w:pPr>
        <w:ind w:right="-5" w:firstLine="708"/>
        <w:jc w:val="center"/>
        <w:rPr>
          <w:b/>
          <w:bCs/>
          <w:sz w:val="16"/>
          <w:szCs w:val="16"/>
        </w:rPr>
      </w:pPr>
    </w:p>
    <w:p w14:paraId="26EFB956" w14:textId="77777777" w:rsidR="00C93638" w:rsidRPr="00BB662A" w:rsidRDefault="00E74F91" w:rsidP="00C93638">
      <w:pPr>
        <w:ind w:right="-5" w:firstLine="708"/>
        <w:jc w:val="center"/>
        <w:rPr>
          <w:b/>
          <w:bCs/>
          <w:sz w:val="20"/>
          <w:szCs w:val="20"/>
        </w:rPr>
      </w:pPr>
      <w:r w:rsidRPr="00BB662A">
        <w:rPr>
          <w:sz w:val="20"/>
          <w:szCs w:val="20"/>
        </w:rPr>
        <w:t xml:space="preserve"> </w:t>
      </w:r>
      <w:r w:rsidR="00C93638" w:rsidRPr="00BB662A">
        <w:rPr>
          <w:sz w:val="20"/>
          <w:szCs w:val="20"/>
        </w:rPr>
        <w:t>VALİLİĞİNE /</w:t>
      </w:r>
      <w:r w:rsidR="001067D0" w:rsidRPr="00BB662A">
        <w:rPr>
          <w:sz w:val="20"/>
          <w:szCs w:val="20"/>
        </w:rPr>
        <w:t>KAYMAKAMLIĞINA</w:t>
      </w:r>
      <w:r w:rsidR="00C93638" w:rsidRPr="00BB662A">
        <w:rPr>
          <w:sz w:val="20"/>
          <w:szCs w:val="20"/>
        </w:rPr>
        <w:t xml:space="preserve"> </w:t>
      </w:r>
    </w:p>
    <w:p w14:paraId="55A5EC50" w14:textId="77777777" w:rsidR="00C93638" w:rsidRPr="00BB662A" w:rsidRDefault="00E62C9D" w:rsidP="00C93638">
      <w:pPr>
        <w:ind w:right="-5" w:firstLine="708"/>
        <w:jc w:val="center"/>
        <w:rPr>
          <w:sz w:val="20"/>
          <w:szCs w:val="20"/>
        </w:rPr>
      </w:pPr>
      <w:r w:rsidRPr="00BB662A">
        <w:rPr>
          <w:b/>
          <w:sz w:val="20"/>
          <w:szCs w:val="20"/>
        </w:rPr>
        <w:t>………………………………………………………………………………………………………….</w:t>
      </w:r>
      <w:r w:rsidR="00E74F91" w:rsidRPr="00BB662A">
        <w:rPr>
          <w:b/>
          <w:sz w:val="20"/>
          <w:szCs w:val="20"/>
        </w:rPr>
        <w:t xml:space="preserve"> </w:t>
      </w:r>
      <w:r w:rsidR="00DF7A1C" w:rsidRPr="00A41488">
        <w:rPr>
          <w:sz w:val="20"/>
          <w:szCs w:val="20"/>
        </w:rPr>
        <w:t>DERNEĞİ</w:t>
      </w:r>
      <w:r w:rsidR="00DF7A1C">
        <w:rPr>
          <w:sz w:val="20"/>
          <w:szCs w:val="20"/>
        </w:rPr>
        <w:t xml:space="preserve"> tarafımızdan</w:t>
      </w:r>
      <w:r w:rsidR="00C93638" w:rsidRPr="00BB662A">
        <w:rPr>
          <w:sz w:val="20"/>
          <w:szCs w:val="20"/>
        </w:rPr>
        <w:t xml:space="preserve"> kurulmuştur. Gereğini arz ederim.  . …/…/…</w:t>
      </w:r>
    </w:p>
    <w:p w14:paraId="59678B42" w14:textId="77777777" w:rsidR="00C93638" w:rsidRPr="00BB662A" w:rsidRDefault="00C93638" w:rsidP="00C93638">
      <w:pPr>
        <w:ind w:right="-5" w:firstLine="708"/>
        <w:jc w:val="center"/>
        <w:rPr>
          <w:b/>
          <w:bCs/>
          <w:sz w:val="16"/>
          <w:szCs w:val="16"/>
        </w:rPr>
      </w:pPr>
    </w:p>
    <w:p w14:paraId="745646C7" w14:textId="77777777" w:rsidR="00C93638" w:rsidRPr="00BB662A" w:rsidRDefault="00C93638" w:rsidP="00C93638">
      <w:pPr>
        <w:ind w:left="8820" w:right="-5"/>
        <w:jc w:val="center"/>
        <w:rPr>
          <w:bCs/>
          <w:sz w:val="20"/>
          <w:szCs w:val="20"/>
        </w:rPr>
      </w:pPr>
      <w:r w:rsidRPr="00BB662A">
        <w:rPr>
          <w:bCs/>
          <w:sz w:val="20"/>
          <w:szCs w:val="20"/>
        </w:rPr>
        <w:t>İmza</w:t>
      </w:r>
    </w:p>
    <w:p w14:paraId="2CE63E66" w14:textId="77777777" w:rsidR="00C93638" w:rsidRPr="00BB662A" w:rsidRDefault="00C93638" w:rsidP="00C93638">
      <w:pPr>
        <w:ind w:left="8820" w:right="-5"/>
        <w:jc w:val="center"/>
        <w:rPr>
          <w:bCs/>
          <w:sz w:val="20"/>
          <w:szCs w:val="20"/>
        </w:rPr>
      </w:pPr>
      <w:r w:rsidRPr="00BB662A">
        <w:rPr>
          <w:bCs/>
          <w:sz w:val="20"/>
          <w:szCs w:val="20"/>
        </w:rPr>
        <w:t xml:space="preserve"> Adı Soyadı</w:t>
      </w:r>
    </w:p>
    <w:p w14:paraId="17F49D82" w14:textId="77777777" w:rsidR="00C93638" w:rsidRPr="00BB662A" w:rsidRDefault="001067D0" w:rsidP="00C93638">
      <w:pPr>
        <w:ind w:left="8820" w:right="-5"/>
        <w:jc w:val="center"/>
        <w:rPr>
          <w:sz w:val="20"/>
          <w:szCs w:val="20"/>
        </w:rPr>
      </w:pPr>
      <w:r w:rsidRPr="00BB662A">
        <w:rPr>
          <w:sz w:val="20"/>
          <w:szCs w:val="20"/>
        </w:rPr>
        <w:t>Geçici Yönetim Kurulu Başkanı veya Üyesi</w:t>
      </w:r>
      <w:r w:rsidR="007965F5" w:rsidRPr="00BB662A">
        <w:rPr>
          <w:sz w:val="20"/>
          <w:szCs w:val="20"/>
        </w:rPr>
        <w:t xml:space="preserve"> </w:t>
      </w:r>
    </w:p>
    <w:p w14:paraId="1E4B3E86" w14:textId="77777777" w:rsidR="00C93638" w:rsidRPr="00BB662A" w:rsidRDefault="00C93638" w:rsidP="00C93638">
      <w:pPr>
        <w:ind w:right="-5"/>
        <w:jc w:val="center"/>
        <w:rPr>
          <w:sz w:val="20"/>
          <w:szCs w:val="20"/>
        </w:rPr>
      </w:pPr>
      <w:r w:rsidRPr="00BB662A">
        <w:rPr>
          <w:sz w:val="20"/>
          <w:szCs w:val="20"/>
        </w:rPr>
        <w:t>Vali/Kaymakam</w:t>
      </w:r>
    </w:p>
    <w:p w14:paraId="47AA5A4B" w14:textId="77777777" w:rsidR="00C93638" w:rsidRPr="00BB662A" w:rsidRDefault="00C93638" w:rsidP="00C93638">
      <w:pPr>
        <w:ind w:right="-5"/>
        <w:jc w:val="center"/>
        <w:rPr>
          <w:sz w:val="20"/>
          <w:szCs w:val="20"/>
        </w:rPr>
      </w:pPr>
      <w:r w:rsidRPr="00BB662A">
        <w:rPr>
          <w:sz w:val="20"/>
          <w:szCs w:val="20"/>
        </w:rPr>
        <w:t>…/…/…</w:t>
      </w:r>
    </w:p>
    <w:p w14:paraId="6D56D140" w14:textId="77777777" w:rsidR="00C93638" w:rsidRPr="00BB662A" w:rsidRDefault="00C93638" w:rsidP="00C93638">
      <w:pPr>
        <w:ind w:right="-5"/>
        <w:jc w:val="center"/>
        <w:rPr>
          <w:strike/>
          <w:sz w:val="20"/>
          <w:szCs w:val="20"/>
        </w:rPr>
      </w:pPr>
      <w:r w:rsidRPr="00BB662A">
        <w:rPr>
          <w:sz w:val="20"/>
          <w:szCs w:val="20"/>
        </w:rPr>
        <w:t>Saat:</w:t>
      </w:r>
      <w:r w:rsidR="00DF7A1C">
        <w:rPr>
          <w:sz w:val="20"/>
          <w:szCs w:val="20"/>
        </w:rPr>
        <w:t xml:space="preserve"> </w:t>
      </w:r>
      <w:r w:rsidRPr="00BB662A">
        <w:rPr>
          <w:sz w:val="20"/>
          <w:szCs w:val="20"/>
        </w:rPr>
        <w:t>…</w:t>
      </w:r>
    </w:p>
    <w:p w14:paraId="36A67492" w14:textId="77777777" w:rsidR="00C93638" w:rsidRPr="00BB662A" w:rsidRDefault="00C93638" w:rsidP="00C93638">
      <w:pPr>
        <w:ind w:right="-5"/>
        <w:rPr>
          <w:b/>
          <w:sz w:val="16"/>
          <w:szCs w:val="16"/>
        </w:rPr>
      </w:pPr>
      <w:r w:rsidRPr="00BB662A">
        <w:rPr>
          <w:sz w:val="20"/>
          <w:szCs w:val="20"/>
        </w:rPr>
        <w:t xml:space="preserve">                                                                                                               </w:t>
      </w:r>
    </w:p>
    <w:tbl>
      <w:tblPr>
        <w:tblW w:w="156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63"/>
        <w:gridCol w:w="24"/>
        <w:gridCol w:w="1978"/>
        <w:gridCol w:w="10"/>
        <w:gridCol w:w="1263"/>
        <w:gridCol w:w="47"/>
        <w:gridCol w:w="8"/>
        <w:gridCol w:w="1509"/>
        <w:gridCol w:w="8"/>
        <w:gridCol w:w="1608"/>
        <w:gridCol w:w="8"/>
        <w:gridCol w:w="497"/>
        <w:gridCol w:w="58"/>
        <w:gridCol w:w="8"/>
        <w:gridCol w:w="625"/>
        <w:gridCol w:w="8"/>
        <w:gridCol w:w="136"/>
        <w:gridCol w:w="2000"/>
        <w:gridCol w:w="8"/>
        <w:gridCol w:w="1538"/>
        <w:gridCol w:w="8"/>
        <w:gridCol w:w="1707"/>
        <w:gridCol w:w="8"/>
        <w:gridCol w:w="29"/>
        <w:gridCol w:w="1478"/>
        <w:gridCol w:w="150"/>
      </w:tblGrid>
      <w:tr w:rsidR="0027298F" w:rsidRPr="00BB662A" w14:paraId="4D9870C5" w14:textId="77777777" w:rsidTr="00176D9B">
        <w:trPr>
          <w:gridAfter w:val="1"/>
          <w:wAfter w:w="150" w:type="dxa"/>
          <w:trHeight w:val="436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2C34E" w14:textId="77777777" w:rsidR="0027298F" w:rsidRPr="00227C0F" w:rsidRDefault="0027298F" w:rsidP="00176D9B">
            <w:pPr>
              <w:jc w:val="center"/>
              <w:rPr>
                <w:bCs/>
                <w:sz w:val="20"/>
                <w:szCs w:val="20"/>
              </w:rPr>
            </w:pPr>
            <w:r w:rsidRPr="00227C0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03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5F00" w14:textId="77777777" w:rsidR="0027298F" w:rsidRPr="00A41488" w:rsidRDefault="0027298F" w:rsidP="00176D9B">
            <w:pPr>
              <w:jc w:val="center"/>
              <w:rPr>
                <w:bCs/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DERNEĞİN </w:t>
            </w:r>
            <w:r w:rsidRPr="00A41488">
              <w:rPr>
                <w:sz w:val="20"/>
                <w:szCs w:val="20"/>
              </w:rPr>
              <w:t xml:space="preserve"> </w:t>
            </w:r>
          </w:p>
        </w:tc>
      </w:tr>
      <w:tr w:rsidR="0027298F" w:rsidRPr="00BB662A" w14:paraId="099C2889" w14:textId="77777777" w:rsidTr="00176D9B">
        <w:trPr>
          <w:gridAfter w:val="1"/>
          <w:wAfter w:w="150" w:type="dxa"/>
          <w:trHeight w:val="225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B1373" w14:textId="77777777" w:rsidR="0027298F" w:rsidRPr="00BB662A" w:rsidRDefault="0027298F" w:rsidP="00176D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1378" w14:textId="77777777" w:rsidR="0027298F" w:rsidRPr="00BB662A" w:rsidRDefault="0027298F" w:rsidP="00176D9B">
            <w:pPr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Adı</w:t>
            </w:r>
          </w:p>
        </w:tc>
        <w:tc>
          <w:tcPr>
            <w:tcW w:w="57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775C3A0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67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DEB394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SİVİL TOPLUMLA İLİŞKİLER BİRİMİNCE</w:t>
            </w:r>
            <w:r w:rsidRPr="00BB662A">
              <w:rPr>
                <w:sz w:val="20"/>
                <w:szCs w:val="20"/>
              </w:rPr>
              <w:t xml:space="preserve"> DOLDURULUR</w:t>
            </w:r>
          </w:p>
        </w:tc>
      </w:tr>
      <w:tr w:rsidR="0027298F" w:rsidRPr="00BB662A" w14:paraId="5C811AD3" w14:textId="77777777" w:rsidTr="00176D9B">
        <w:trPr>
          <w:gridAfter w:val="1"/>
          <w:wAfter w:w="150" w:type="dxa"/>
          <w:trHeight w:val="242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BB53C" w14:textId="77777777" w:rsidR="0027298F" w:rsidRPr="00BB662A" w:rsidRDefault="0027298F" w:rsidP="00176D9B">
            <w:pPr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91BF" w14:textId="77777777" w:rsidR="0027298F" w:rsidRPr="00BB662A" w:rsidRDefault="0027298F" w:rsidP="00176D9B">
            <w:pPr>
              <w:rPr>
                <w:b/>
                <w:sz w:val="20"/>
                <w:szCs w:val="20"/>
                <w:u w:val="single"/>
              </w:rPr>
            </w:pPr>
            <w:r w:rsidRPr="00BB662A">
              <w:rPr>
                <w:sz w:val="20"/>
                <w:szCs w:val="20"/>
              </w:rPr>
              <w:t>Yerleşim Yeri Adresi</w:t>
            </w:r>
          </w:p>
        </w:tc>
        <w:tc>
          <w:tcPr>
            <w:tcW w:w="57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802C9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FADE9" w14:textId="77777777" w:rsidR="0027298F" w:rsidRPr="00BB662A" w:rsidRDefault="0027298F" w:rsidP="00176D9B">
            <w:pPr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1-Kütük No</w:t>
            </w:r>
          </w:p>
        </w:tc>
        <w:tc>
          <w:tcPr>
            <w:tcW w:w="4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FBC22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</w:tr>
      <w:tr w:rsidR="0027298F" w:rsidRPr="00BB662A" w14:paraId="1CCE28FA" w14:textId="77777777" w:rsidTr="00176D9B">
        <w:trPr>
          <w:gridAfter w:val="1"/>
          <w:wAfter w:w="150" w:type="dxa"/>
          <w:trHeight w:val="242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EEC84" w14:textId="77777777" w:rsidR="0027298F" w:rsidRPr="00BB662A" w:rsidRDefault="0027298F" w:rsidP="00176D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6056" w14:textId="77777777" w:rsidR="0027298F" w:rsidRPr="00BB662A" w:rsidRDefault="0027298F" w:rsidP="00176D9B">
            <w:pPr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Merkezi (İl/İlçe)</w:t>
            </w:r>
          </w:p>
        </w:tc>
        <w:tc>
          <w:tcPr>
            <w:tcW w:w="57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0C206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0208C" w14:textId="77777777" w:rsidR="0027298F" w:rsidRPr="00BB662A" w:rsidRDefault="0027298F" w:rsidP="00176D9B">
            <w:pPr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2-Kuruluş Tarihi</w:t>
            </w:r>
          </w:p>
        </w:tc>
        <w:tc>
          <w:tcPr>
            <w:tcW w:w="4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AD4F76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</w:tr>
      <w:tr w:rsidR="0027298F" w:rsidRPr="00BB662A" w14:paraId="1B422641" w14:textId="77777777" w:rsidTr="00176D9B">
        <w:trPr>
          <w:gridAfter w:val="1"/>
          <w:wAfter w:w="150" w:type="dxa"/>
          <w:trHeight w:val="242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6C0C2" w14:textId="77777777" w:rsidR="0027298F" w:rsidRPr="00BB662A" w:rsidRDefault="0027298F" w:rsidP="00176D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A653" w14:textId="77777777" w:rsidR="0027298F" w:rsidRPr="00BB662A" w:rsidRDefault="0027298F" w:rsidP="00176D9B">
            <w:pPr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Telefon No</w:t>
            </w:r>
          </w:p>
        </w:tc>
        <w:tc>
          <w:tcPr>
            <w:tcW w:w="57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27B71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68E37" w14:textId="77777777" w:rsidR="0027298F" w:rsidRPr="00BB662A" w:rsidRDefault="0027298F" w:rsidP="00176D9B">
            <w:pPr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3-Nevi</w:t>
            </w:r>
          </w:p>
        </w:tc>
        <w:tc>
          <w:tcPr>
            <w:tcW w:w="4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4AD109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</w:tr>
      <w:tr w:rsidR="0027298F" w:rsidRPr="00BB662A" w14:paraId="7A9077A4" w14:textId="77777777" w:rsidTr="00176D9B">
        <w:trPr>
          <w:gridAfter w:val="1"/>
          <w:wAfter w:w="150" w:type="dxa"/>
          <w:trHeight w:val="242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2593D" w14:textId="77777777" w:rsidR="0027298F" w:rsidRPr="00BB662A" w:rsidRDefault="0027298F" w:rsidP="00176D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659E4" w14:textId="77777777" w:rsidR="0027298F" w:rsidRPr="00BB662A" w:rsidRDefault="0027298F" w:rsidP="00176D9B">
            <w:pPr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Amacı</w:t>
            </w:r>
          </w:p>
        </w:tc>
        <w:tc>
          <w:tcPr>
            <w:tcW w:w="579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D136CC6" w14:textId="77777777" w:rsidR="0027298F" w:rsidRPr="00BB662A" w:rsidRDefault="0027298F" w:rsidP="00176D9B">
            <w:pPr>
              <w:rPr>
                <w:sz w:val="18"/>
                <w:szCs w:val="18"/>
              </w:rPr>
            </w:pPr>
            <w:r w:rsidRPr="00BB662A">
              <w:rPr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0C5D0" w14:textId="77777777" w:rsidR="0027298F" w:rsidRPr="00BB662A" w:rsidRDefault="0027298F" w:rsidP="00176D9B">
            <w:pPr>
              <w:rPr>
                <w:sz w:val="18"/>
                <w:szCs w:val="18"/>
              </w:rPr>
            </w:pPr>
            <w:r w:rsidRPr="00BB662A">
              <w:rPr>
                <w:sz w:val="18"/>
                <w:szCs w:val="18"/>
              </w:rPr>
              <w:t>4-Alt Nevi</w:t>
            </w:r>
          </w:p>
        </w:tc>
        <w:tc>
          <w:tcPr>
            <w:tcW w:w="4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F1AD41" w14:textId="77777777" w:rsidR="0027298F" w:rsidRPr="00BB662A" w:rsidRDefault="0027298F" w:rsidP="00176D9B">
            <w:pPr>
              <w:rPr>
                <w:sz w:val="18"/>
                <w:szCs w:val="18"/>
              </w:rPr>
            </w:pPr>
          </w:p>
        </w:tc>
      </w:tr>
      <w:tr w:rsidR="0027298F" w:rsidRPr="00BB662A" w14:paraId="109CE103" w14:textId="77777777" w:rsidTr="00176D9B">
        <w:trPr>
          <w:gridAfter w:val="1"/>
          <w:wAfter w:w="150" w:type="dxa"/>
          <w:trHeight w:val="242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4AD766" w14:textId="77777777" w:rsidR="0027298F" w:rsidRPr="00BB662A" w:rsidRDefault="0027298F" w:rsidP="00176D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6319B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9E112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C609B" w14:textId="77777777" w:rsidR="0027298F" w:rsidRPr="00BB662A" w:rsidRDefault="0027298F" w:rsidP="00176D9B">
            <w:pPr>
              <w:rPr>
                <w:sz w:val="18"/>
                <w:szCs w:val="18"/>
              </w:rPr>
            </w:pPr>
            <w:r w:rsidRPr="00BB662A">
              <w:rPr>
                <w:sz w:val="18"/>
                <w:szCs w:val="18"/>
              </w:rPr>
              <w:t>5-Genel Kurul Yılı</w:t>
            </w:r>
          </w:p>
        </w:tc>
        <w:tc>
          <w:tcPr>
            <w:tcW w:w="4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72F7E4" w14:textId="77777777" w:rsidR="0027298F" w:rsidRPr="00BB662A" w:rsidRDefault="0027298F" w:rsidP="00176D9B">
            <w:pPr>
              <w:rPr>
                <w:sz w:val="18"/>
                <w:szCs w:val="18"/>
              </w:rPr>
            </w:pPr>
          </w:p>
        </w:tc>
      </w:tr>
      <w:tr w:rsidR="0027298F" w:rsidRPr="00BB662A" w14:paraId="785E5515" w14:textId="77777777" w:rsidTr="00176D9B">
        <w:trPr>
          <w:gridAfter w:val="1"/>
          <w:wAfter w:w="150" w:type="dxa"/>
          <w:trHeight w:val="242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70FB3E" w14:textId="77777777" w:rsidR="0027298F" w:rsidRPr="00BB662A" w:rsidRDefault="0027298F" w:rsidP="00176D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635A7C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2FC52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6B540" w14:textId="77777777" w:rsidR="0027298F" w:rsidRPr="00BB662A" w:rsidRDefault="0027298F" w:rsidP="00176D9B">
            <w:pPr>
              <w:rPr>
                <w:sz w:val="18"/>
                <w:szCs w:val="18"/>
              </w:rPr>
            </w:pPr>
            <w:r w:rsidRPr="00BB662A">
              <w:rPr>
                <w:sz w:val="18"/>
                <w:szCs w:val="18"/>
              </w:rPr>
              <w:t>6- Hukuki Yapısı (Kon-Fed-Der-Şub</w:t>
            </w:r>
            <w:r>
              <w:rPr>
                <w:sz w:val="18"/>
                <w:szCs w:val="18"/>
              </w:rPr>
              <w:t xml:space="preserve">. </w:t>
            </w:r>
            <w:r w:rsidRPr="00BB662A">
              <w:rPr>
                <w:sz w:val="18"/>
                <w:szCs w:val="18"/>
              </w:rPr>
              <w:t>Teşekkül)</w:t>
            </w:r>
          </w:p>
        </w:tc>
        <w:tc>
          <w:tcPr>
            <w:tcW w:w="4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C41B76" w14:textId="77777777" w:rsidR="0027298F" w:rsidRPr="00BB662A" w:rsidRDefault="0027298F" w:rsidP="00176D9B">
            <w:pPr>
              <w:rPr>
                <w:sz w:val="18"/>
                <w:szCs w:val="18"/>
              </w:rPr>
            </w:pPr>
          </w:p>
        </w:tc>
      </w:tr>
      <w:tr w:rsidR="0027298F" w:rsidRPr="00BB662A" w14:paraId="14203AE3" w14:textId="77777777" w:rsidTr="00176D9B">
        <w:trPr>
          <w:gridAfter w:val="1"/>
          <w:wAfter w:w="150" w:type="dxa"/>
          <w:trHeight w:val="242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F2F0F3" w14:textId="77777777" w:rsidR="0027298F" w:rsidRPr="00BB662A" w:rsidRDefault="0027298F" w:rsidP="00176D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1290E3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D42E9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CB472" w14:textId="77777777" w:rsidR="0027298F" w:rsidRPr="00BB662A" w:rsidRDefault="0027298F" w:rsidP="00176D9B">
            <w:pPr>
              <w:rPr>
                <w:sz w:val="18"/>
                <w:szCs w:val="18"/>
              </w:rPr>
            </w:pPr>
            <w:r w:rsidRPr="00BB662A">
              <w:rPr>
                <w:sz w:val="18"/>
                <w:szCs w:val="18"/>
              </w:rPr>
              <w:t>7-Şubenin Bağlı Olduğu Kuruluşun Kütük No</w:t>
            </w:r>
          </w:p>
        </w:tc>
        <w:tc>
          <w:tcPr>
            <w:tcW w:w="4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733E0C" w14:textId="77777777" w:rsidR="0027298F" w:rsidRPr="00BB662A" w:rsidRDefault="0027298F" w:rsidP="00176D9B">
            <w:pPr>
              <w:rPr>
                <w:sz w:val="18"/>
                <w:szCs w:val="18"/>
              </w:rPr>
            </w:pPr>
          </w:p>
        </w:tc>
      </w:tr>
      <w:tr w:rsidR="0027298F" w:rsidRPr="00BB662A" w14:paraId="1D42E7A7" w14:textId="77777777" w:rsidTr="00176D9B">
        <w:trPr>
          <w:gridAfter w:val="1"/>
          <w:wAfter w:w="150" w:type="dxa"/>
          <w:trHeight w:val="242"/>
          <w:jc w:val="center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FD8DA" w14:textId="77777777" w:rsidR="0027298F" w:rsidRPr="00BB662A" w:rsidRDefault="0027298F" w:rsidP="00176D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AEFA7D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C5857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5CDA8" w14:textId="77777777" w:rsidR="0027298F" w:rsidRPr="00BB662A" w:rsidRDefault="0027298F" w:rsidP="00176D9B">
            <w:pPr>
              <w:rPr>
                <w:sz w:val="18"/>
                <w:szCs w:val="18"/>
              </w:rPr>
            </w:pPr>
            <w:r w:rsidRPr="00BB662A">
              <w:rPr>
                <w:sz w:val="18"/>
                <w:szCs w:val="18"/>
              </w:rPr>
              <w:t>8-Kurucu Üye Sayısı</w:t>
            </w:r>
          </w:p>
        </w:tc>
        <w:tc>
          <w:tcPr>
            <w:tcW w:w="47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8F8DE3" w14:textId="77777777" w:rsidR="0027298F" w:rsidRPr="00BB662A" w:rsidRDefault="0027298F" w:rsidP="00176D9B">
            <w:pPr>
              <w:rPr>
                <w:sz w:val="18"/>
                <w:szCs w:val="18"/>
              </w:rPr>
            </w:pPr>
          </w:p>
        </w:tc>
      </w:tr>
      <w:tr w:rsidR="0027298F" w:rsidRPr="00BB662A" w14:paraId="6BA3A8B2" w14:textId="77777777" w:rsidTr="00176D9B">
        <w:trPr>
          <w:gridAfter w:val="1"/>
          <w:wAfter w:w="150" w:type="dxa"/>
          <w:trHeight w:val="430"/>
          <w:jc w:val="center"/>
        </w:trPr>
        <w:tc>
          <w:tcPr>
            <w:tcW w:w="15531" w:type="dxa"/>
            <w:gridSpan w:val="26"/>
            <w:noWrap/>
            <w:vAlign w:val="center"/>
          </w:tcPr>
          <w:p w14:paraId="2ABDAF43" w14:textId="77777777" w:rsidR="0027298F" w:rsidRPr="00BB662A" w:rsidRDefault="0027298F" w:rsidP="00176D9B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49F95CA7" w14:textId="77777777" w:rsidR="0027298F" w:rsidRPr="00A41488" w:rsidRDefault="0027298F" w:rsidP="00176D9B">
            <w:pPr>
              <w:jc w:val="center"/>
              <w:rPr>
                <w:sz w:val="20"/>
                <w:szCs w:val="20"/>
              </w:rPr>
            </w:pPr>
            <w:r w:rsidRPr="00A41488">
              <w:rPr>
                <w:bCs/>
                <w:sz w:val="20"/>
                <w:szCs w:val="20"/>
              </w:rPr>
              <w:t>KURUCULAR</w:t>
            </w:r>
            <w:r w:rsidRPr="00A41488">
              <w:rPr>
                <w:sz w:val="20"/>
                <w:szCs w:val="20"/>
              </w:rPr>
              <w:t xml:space="preserve"> </w:t>
            </w:r>
          </w:p>
          <w:p w14:paraId="7E645F29" w14:textId="77777777" w:rsidR="0027298F" w:rsidRPr="00BB662A" w:rsidRDefault="0027298F" w:rsidP="00176D9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7298F" w:rsidRPr="00BB662A" w14:paraId="24031A3B" w14:textId="77777777" w:rsidTr="00176D9B">
        <w:trPr>
          <w:cantSplit/>
          <w:trHeight w:val="1032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B97CC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2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4B2C94" w14:textId="77777777" w:rsidR="0027298F" w:rsidRPr="00BB662A" w:rsidRDefault="0027298F" w:rsidP="00176D9B">
            <w:pPr>
              <w:ind w:left="113" w:right="113"/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Sıra No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9D77A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Adı ve Soyadı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1AA6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T.C. Kimlik No</w:t>
            </w:r>
            <w:r w:rsidRPr="00BB662A">
              <w:rPr>
                <w:b/>
                <w:sz w:val="20"/>
                <w:szCs w:val="20"/>
              </w:rPr>
              <w:t xml:space="preserve"> </w:t>
            </w:r>
            <w:r w:rsidRPr="004C6B86">
              <w:rPr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73D23" w14:textId="77777777" w:rsidR="0027298F" w:rsidRPr="00BB662A" w:rsidRDefault="0027298F" w:rsidP="00176D9B">
            <w:pPr>
              <w:jc w:val="center"/>
              <w:rPr>
                <w:b/>
                <w:strike/>
                <w:sz w:val="20"/>
                <w:szCs w:val="20"/>
              </w:rPr>
            </w:pPr>
          </w:p>
          <w:p w14:paraId="286123CF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Temsil Edilen Tüzel Kişiliğin Adı</w:t>
            </w:r>
            <w:r w:rsidRPr="004C6B86">
              <w:rPr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7899A" w14:textId="77777777" w:rsidR="0027298F" w:rsidRPr="00BB662A" w:rsidRDefault="0027298F" w:rsidP="00176D9B">
            <w:pPr>
              <w:jc w:val="center"/>
              <w:rPr>
                <w:b/>
                <w:strike/>
                <w:sz w:val="20"/>
                <w:szCs w:val="20"/>
              </w:rPr>
            </w:pPr>
          </w:p>
          <w:p w14:paraId="0356A4C7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İletişim Bilgileri (Cep Telefon No</w:t>
            </w:r>
            <w:r w:rsidR="00776F60">
              <w:rPr>
                <w:sz w:val="20"/>
                <w:szCs w:val="20"/>
              </w:rPr>
              <w:t>, e-posta</w:t>
            </w:r>
            <w:r w:rsidRPr="00BB662A">
              <w:rPr>
                <w:sz w:val="20"/>
                <w:szCs w:val="20"/>
              </w:rPr>
              <w:t>)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FC12E0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Tabiiyeti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6CF823" w14:textId="77777777" w:rsidR="0027298F" w:rsidRPr="00BB662A" w:rsidRDefault="0027298F" w:rsidP="00176D9B">
            <w:pPr>
              <w:ind w:left="113" w:right="113"/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Cinsiyeti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2B9D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Öğrenim Durumu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D1CA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Mesleği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3595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Yerleşim Yeri Adresi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7C9C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İmza</w:t>
            </w:r>
          </w:p>
        </w:tc>
      </w:tr>
      <w:tr w:rsidR="0027298F" w:rsidRPr="00BB662A" w14:paraId="34959A27" w14:textId="77777777" w:rsidTr="00176D9B">
        <w:trPr>
          <w:trHeight w:val="111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6120DB2" w14:textId="77777777" w:rsidR="0027298F" w:rsidRPr="00BB662A" w:rsidRDefault="0027298F" w:rsidP="00176D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42B5A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FCC53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E6192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1FA94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6BFC1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72D99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D224B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97DAD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71503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DF2A8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2C3FE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 </w:t>
            </w:r>
          </w:p>
        </w:tc>
      </w:tr>
      <w:tr w:rsidR="0027298F" w:rsidRPr="00BB662A" w14:paraId="6E9BB552" w14:textId="77777777" w:rsidTr="00176D9B">
        <w:trPr>
          <w:trHeight w:val="156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478A74" w14:textId="77777777" w:rsidR="0027298F" w:rsidRPr="00BB662A" w:rsidRDefault="0027298F" w:rsidP="00176D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77E7F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CBFBB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42A7F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F2182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523C2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9B7C6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BE8CC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E80A0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93B89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DE691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2FC73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 </w:t>
            </w:r>
          </w:p>
        </w:tc>
      </w:tr>
      <w:tr w:rsidR="0027298F" w:rsidRPr="00BB662A" w14:paraId="144979E7" w14:textId="77777777" w:rsidTr="00176D9B">
        <w:trPr>
          <w:trHeight w:val="185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687FA0E" w14:textId="77777777" w:rsidR="0027298F" w:rsidRPr="00BB662A" w:rsidRDefault="0027298F" w:rsidP="00176D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0E140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E18E3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D7EA1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FA8DF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E70AB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51B0C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B8DC7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ACCDC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1C4ED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C89FF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6C391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 </w:t>
            </w:r>
          </w:p>
        </w:tc>
      </w:tr>
      <w:tr w:rsidR="0027298F" w:rsidRPr="00BB662A" w14:paraId="42928D91" w14:textId="77777777" w:rsidTr="00176D9B">
        <w:trPr>
          <w:trHeight w:val="93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1D65FDE" w14:textId="77777777" w:rsidR="0027298F" w:rsidRPr="00BB662A" w:rsidRDefault="0027298F" w:rsidP="00176D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8B664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A0600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50897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7537B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A9296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67CE7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27FCA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D2202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E4DFE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2C3A5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85787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 </w:t>
            </w:r>
          </w:p>
        </w:tc>
      </w:tr>
      <w:tr w:rsidR="0027298F" w:rsidRPr="00BB662A" w14:paraId="225B64CA" w14:textId="77777777" w:rsidTr="00176D9B">
        <w:trPr>
          <w:trHeight w:val="135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4DBE02" w14:textId="77777777" w:rsidR="0027298F" w:rsidRPr="00BB662A" w:rsidRDefault="0027298F" w:rsidP="00176D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F0D65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1BE25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88535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B0E15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80E94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3FA29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0F226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6945D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697AA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5338A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72CB7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 </w:t>
            </w:r>
          </w:p>
        </w:tc>
      </w:tr>
      <w:tr w:rsidR="0027298F" w:rsidRPr="00BB662A" w14:paraId="025A26D1" w14:textId="77777777" w:rsidTr="00176D9B">
        <w:trPr>
          <w:trHeight w:val="179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73659F9" w14:textId="77777777" w:rsidR="0027298F" w:rsidRPr="00BB662A" w:rsidRDefault="0027298F" w:rsidP="00176D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66EF6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BB47A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76F61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8CBE2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26975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46481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068C7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071CF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AFFAC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F2B7F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481F3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 </w:t>
            </w:r>
          </w:p>
        </w:tc>
      </w:tr>
      <w:tr w:rsidR="0027298F" w:rsidRPr="00BB662A" w14:paraId="2759E939" w14:textId="77777777" w:rsidTr="0027298F">
        <w:trPr>
          <w:trHeight w:val="8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78FC3BE" w14:textId="77777777" w:rsidR="0027298F" w:rsidRPr="00BB662A" w:rsidRDefault="0027298F" w:rsidP="00176D9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155231F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A313799" w14:textId="77777777" w:rsidR="0027298F" w:rsidRPr="00BB662A" w:rsidRDefault="0027298F" w:rsidP="00176D9B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D2ED288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84F7F41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CD19DE8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0A39716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EE7FD9C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4F9229D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4B1ABD1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192F0B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242E82BA" w14:textId="77777777" w:rsidR="0027298F" w:rsidRPr="00BB662A" w:rsidRDefault="0027298F" w:rsidP="00176D9B">
            <w:pPr>
              <w:jc w:val="center"/>
              <w:rPr>
                <w:sz w:val="20"/>
                <w:szCs w:val="20"/>
              </w:rPr>
            </w:pPr>
            <w:r w:rsidRPr="00BB662A">
              <w:rPr>
                <w:sz w:val="20"/>
                <w:szCs w:val="20"/>
              </w:rPr>
              <w:t> </w:t>
            </w:r>
          </w:p>
        </w:tc>
      </w:tr>
      <w:tr w:rsidR="0027298F" w:rsidRPr="00227C0F" w14:paraId="7B9AAE8C" w14:textId="77777777" w:rsidTr="0027298F">
        <w:trPr>
          <w:trHeight w:val="256"/>
          <w:jc w:val="center"/>
        </w:trPr>
        <w:tc>
          <w:tcPr>
            <w:tcW w:w="15681" w:type="dxa"/>
            <w:gridSpan w:val="27"/>
            <w:vAlign w:val="center"/>
            <w:hideMark/>
          </w:tcPr>
          <w:p w14:paraId="3F54E668" w14:textId="77777777" w:rsidR="0027298F" w:rsidRDefault="0027298F" w:rsidP="00176D9B">
            <w:pPr>
              <w:rPr>
                <w:sz w:val="22"/>
                <w:szCs w:val="22"/>
              </w:rPr>
            </w:pPr>
          </w:p>
          <w:p w14:paraId="3717EE30" w14:textId="77777777" w:rsidR="0027298F" w:rsidRDefault="0027298F" w:rsidP="00176D9B">
            <w:pPr>
              <w:rPr>
                <w:sz w:val="22"/>
                <w:szCs w:val="22"/>
              </w:rPr>
            </w:pPr>
          </w:p>
          <w:p w14:paraId="2C196914" w14:textId="77777777" w:rsidR="0027298F" w:rsidRDefault="0027298F" w:rsidP="00176D9B">
            <w:pPr>
              <w:rPr>
                <w:sz w:val="22"/>
                <w:szCs w:val="22"/>
              </w:rPr>
            </w:pPr>
          </w:p>
          <w:p w14:paraId="65E0DC3C" w14:textId="77777777" w:rsidR="0027298F" w:rsidRPr="00227C0F" w:rsidRDefault="0027298F" w:rsidP="00176D9B">
            <w:pPr>
              <w:rPr>
                <w:sz w:val="22"/>
                <w:szCs w:val="22"/>
              </w:rPr>
            </w:pPr>
          </w:p>
          <w:p w14:paraId="7E6DDDEF" w14:textId="77777777" w:rsidR="0027298F" w:rsidRPr="00110782" w:rsidRDefault="0027298F" w:rsidP="00176D9B">
            <w:pPr>
              <w:ind w:left="3665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</w:t>
            </w:r>
            <w:r w:rsidRPr="00110782">
              <w:rPr>
                <w:sz w:val="20"/>
                <w:szCs w:val="20"/>
              </w:rPr>
              <w:t>YAZIŞMA VE TEBLİGAT ALMAYA YETKİLİ KİŞİLER</w:t>
            </w:r>
          </w:p>
          <w:p w14:paraId="57E8087E" w14:textId="77777777" w:rsidR="0027298F" w:rsidRPr="00227C0F" w:rsidRDefault="0027298F" w:rsidP="00176D9B">
            <w:pPr>
              <w:jc w:val="center"/>
              <w:rPr>
                <w:sz w:val="22"/>
                <w:szCs w:val="22"/>
              </w:rPr>
            </w:pPr>
          </w:p>
        </w:tc>
      </w:tr>
      <w:tr w:rsidR="0027298F" w:rsidRPr="00227C0F" w14:paraId="3924CA69" w14:textId="77777777" w:rsidTr="0027298F">
        <w:trPr>
          <w:trHeight w:val="179"/>
          <w:jc w:val="center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273CD3" w14:textId="77777777" w:rsidR="0027298F" w:rsidRDefault="0027298F" w:rsidP="00176D9B">
            <w:pPr>
              <w:rPr>
                <w:sz w:val="22"/>
                <w:szCs w:val="22"/>
              </w:rPr>
            </w:pPr>
          </w:p>
          <w:p w14:paraId="1455502F" w14:textId="77777777" w:rsidR="0027298F" w:rsidRPr="00227C0F" w:rsidRDefault="0027298F" w:rsidP="00176D9B">
            <w:pPr>
              <w:rPr>
                <w:sz w:val="22"/>
                <w:szCs w:val="22"/>
              </w:rPr>
            </w:pPr>
            <w:r w:rsidRPr="00227C0F">
              <w:rPr>
                <w:sz w:val="22"/>
                <w:szCs w:val="22"/>
              </w:rPr>
              <w:t>3</w:t>
            </w:r>
          </w:p>
          <w:p w14:paraId="27F1D359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5C09F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Sıra No</w:t>
            </w:r>
          </w:p>
        </w:tc>
        <w:tc>
          <w:tcPr>
            <w:tcW w:w="332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B4B96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Adı ve Soyadı</w:t>
            </w:r>
          </w:p>
        </w:tc>
        <w:tc>
          <w:tcPr>
            <w:tcW w:w="369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F7956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İletişim Bilgileri (Cep Telefon No, e-posta)</w:t>
            </w:r>
          </w:p>
        </w:tc>
        <w:tc>
          <w:tcPr>
            <w:tcW w:w="603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E996D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Yerleşim Yeri Adresi</w:t>
            </w:r>
          </w:p>
        </w:tc>
        <w:tc>
          <w:tcPr>
            <w:tcW w:w="166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0EBDA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İmzası </w:t>
            </w:r>
          </w:p>
        </w:tc>
      </w:tr>
      <w:tr w:rsidR="0027298F" w:rsidRPr="00227C0F" w14:paraId="217D45DA" w14:textId="77777777" w:rsidTr="00176D9B">
        <w:trPr>
          <w:trHeight w:val="88"/>
          <w:jc w:val="center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375EB2C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BC655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4926E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26100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00B13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5BC15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 </w:t>
            </w:r>
          </w:p>
        </w:tc>
      </w:tr>
      <w:tr w:rsidR="0027298F" w:rsidRPr="00227C0F" w14:paraId="3D360D4C" w14:textId="77777777" w:rsidTr="00176D9B">
        <w:trPr>
          <w:trHeight w:val="323"/>
          <w:jc w:val="center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D75F7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3604A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“</w:t>
            </w:r>
          </w:p>
        </w:tc>
        <w:tc>
          <w:tcPr>
            <w:tcW w:w="3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1F5BD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D1B11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438FC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B0545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</w:tr>
      <w:tr w:rsidR="0027298F" w:rsidRPr="00227C0F" w14:paraId="41E61249" w14:textId="77777777" w:rsidTr="00176D9B">
        <w:trPr>
          <w:trHeight w:val="88"/>
          <w:jc w:val="center"/>
        </w:trPr>
        <w:tc>
          <w:tcPr>
            <w:tcW w:w="15681" w:type="dxa"/>
            <w:gridSpan w:val="2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DA8DF5E" w14:textId="77777777" w:rsidR="0027298F" w:rsidRDefault="0027298F" w:rsidP="00176D9B">
            <w:pPr>
              <w:jc w:val="center"/>
              <w:rPr>
                <w:sz w:val="20"/>
                <w:szCs w:val="20"/>
              </w:rPr>
            </w:pPr>
          </w:p>
          <w:p w14:paraId="328E1348" w14:textId="77777777" w:rsidR="0027298F" w:rsidRDefault="0027298F" w:rsidP="00176D9B">
            <w:pPr>
              <w:jc w:val="center"/>
              <w:rPr>
                <w:sz w:val="20"/>
                <w:szCs w:val="20"/>
              </w:rPr>
            </w:pPr>
          </w:p>
          <w:p w14:paraId="0F868DD9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  <w:p w14:paraId="37FC6565" w14:textId="77777777" w:rsidR="0027298F" w:rsidRPr="00110782" w:rsidRDefault="0027298F" w:rsidP="00176D9B">
            <w:pPr>
              <w:jc w:val="center"/>
              <w:rPr>
                <w:sz w:val="20"/>
                <w:szCs w:val="20"/>
              </w:rPr>
            </w:pPr>
            <w:r w:rsidRPr="00110782">
              <w:rPr>
                <w:sz w:val="20"/>
                <w:szCs w:val="20"/>
              </w:rPr>
              <w:t>ŞİFRE ALMAYA YETKİLİ GEÇİCİ YÖNETİM KURULU BAŞKANI</w:t>
            </w:r>
          </w:p>
          <w:p w14:paraId="68CAA9EF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</w:tr>
      <w:tr w:rsidR="0027298F" w:rsidRPr="00227C0F" w14:paraId="513A8D18" w14:textId="77777777" w:rsidTr="00176D9B">
        <w:trPr>
          <w:trHeight w:val="624"/>
          <w:jc w:val="center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25859E8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DD587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Sıra No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55105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Adı ve Soyadı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1F068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İlet</w:t>
            </w:r>
            <w:r>
              <w:rPr>
                <w:sz w:val="20"/>
                <w:szCs w:val="20"/>
              </w:rPr>
              <w:t>işim Bilgileri (Cep Telefon No</w:t>
            </w:r>
            <w:r w:rsidR="00FB6D1C">
              <w:rPr>
                <w:sz w:val="20"/>
                <w:szCs w:val="20"/>
              </w:rPr>
              <w:t>, e-posta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1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08A1F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Yerleşim Yeri Adresi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F6D8C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İmzası </w:t>
            </w:r>
          </w:p>
        </w:tc>
      </w:tr>
      <w:tr w:rsidR="0027298F" w:rsidRPr="00227C0F" w14:paraId="60E6F12D" w14:textId="77777777" w:rsidTr="00176D9B">
        <w:trPr>
          <w:trHeight w:val="387"/>
          <w:jc w:val="center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3A7A9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3E559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  <w:r w:rsidRPr="00227C0F">
              <w:rPr>
                <w:sz w:val="20"/>
                <w:szCs w:val="20"/>
              </w:rPr>
              <w:t>1</w:t>
            </w:r>
          </w:p>
        </w:tc>
        <w:tc>
          <w:tcPr>
            <w:tcW w:w="3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250D7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402DA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E2843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B3542" w14:textId="77777777" w:rsidR="0027298F" w:rsidRPr="00227C0F" w:rsidRDefault="0027298F" w:rsidP="00176D9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6BF4123" w14:textId="77777777" w:rsidR="00C93638" w:rsidRPr="00227C0F" w:rsidRDefault="00C93638" w:rsidP="00C93638">
      <w:pPr>
        <w:ind w:firstLine="708"/>
        <w:jc w:val="both"/>
        <w:rPr>
          <w:sz w:val="16"/>
          <w:szCs w:val="16"/>
        </w:rPr>
      </w:pPr>
    </w:p>
    <w:p w14:paraId="4232A3DF" w14:textId="77777777" w:rsidR="007431A7" w:rsidRPr="00BB662A" w:rsidRDefault="007431A7" w:rsidP="00C93638">
      <w:pPr>
        <w:ind w:firstLine="708"/>
        <w:jc w:val="both"/>
        <w:rPr>
          <w:sz w:val="16"/>
          <w:szCs w:val="16"/>
        </w:rPr>
      </w:pPr>
    </w:p>
    <w:p w14:paraId="2BC578C8" w14:textId="77777777" w:rsidR="007431A7" w:rsidRPr="00BB662A" w:rsidRDefault="007431A7" w:rsidP="00C93638">
      <w:pPr>
        <w:ind w:firstLine="708"/>
        <w:jc w:val="both"/>
        <w:rPr>
          <w:sz w:val="16"/>
          <w:szCs w:val="16"/>
        </w:rPr>
      </w:pPr>
    </w:p>
    <w:p w14:paraId="51B7512B" w14:textId="77777777" w:rsidR="00454CEE" w:rsidRPr="00227C0F" w:rsidRDefault="00C93638" w:rsidP="000075C5">
      <w:pPr>
        <w:numPr>
          <w:ilvl w:val="0"/>
          <w:numId w:val="2"/>
        </w:numPr>
        <w:rPr>
          <w:sz w:val="16"/>
          <w:szCs w:val="16"/>
        </w:rPr>
      </w:pPr>
      <w:r w:rsidRPr="00227C0F">
        <w:rPr>
          <w:sz w:val="16"/>
          <w:szCs w:val="16"/>
        </w:rPr>
        <w:t xml:space="preserve">Kurucular arasında yabancı kişiler varsa, bu sütuna yabancı gerçek kişiye Nüfus ve Vatandaşlık İşleri Genel Müdürlüğünce verilen yabancı kimlik numarası yazılır. </w:t>
      </w:r>
    </w:p>
    <w:p w14:paraId="00B1C786" w14:textId="77777777" w:rsidR="00C93638" w:rsidRPr="00227C0F" w:rsidRDefault="00C93638" w:rsidP="000075C5">
      <w:pPr>
        <w:numPr>
          <w:ilvl w:val="0"/>
          <w:numId w:val="2"/>
        </w:numPr>
        <w:rPr>
          <w:sz w:val="16"/>
          <w:szCs w:val="16"/>
        </w:rPr>
      </w:pPr>
      <w:r w:rsidRPr="00227C0F">
        <w:rPr>
          <w:sz w:val="16"/>
          <w:szCs w:val="16"/>
        </w:rPr>
        <w:t xml:space="preserve"> Kurucular arasında tüzel kişilerin olması durumunda, </w:t>
      </w:r>
      <w:r w:rsidR="00A0584B" w:rsidRPr="00227C0F">
        <w:rPr>
          <w:sz w:val="16"/>
          <w:szCs w:val="16"/>
        </w:rPr>
        <w:t>k</w:t>
      </w:r>
      <w:r w:rsidRPr="00227C0F">
        <w:rPr>
          <w:sz w:val="16"/>
          <w:szCs w:val="16"/>
        </w:rPr>
        <w:t>urucu tüzel kişinin adı yazılır.</w:t>
      </w:r>
    </w:p>
    <w:p w14:paraId="3F401E8B" w14:textId="48A774D9" w:rsidR="00454CEE" w:rsidRDefault="00454CEE" w:rsidP="00454CEE">
      <w:pPr>
        <w:ind w:left="121"/>
        <w:rPr>
          <w:strike/>
          <w:sz w:val="16"/>
          <w:szCs w:val="16"/>
        </w:rPr>
      </w:pPr>
    </w:p>
    <w:p w14:paraId="5B3A88F7" w14:textId="6FA55E4B" w:rsidR="0060482D" w:rsidRDefault="0060482D" w:rsidP="00454CEE">
      <w:pPr>
        <w:ind w:left="121"/>
        <w:rPr>
          <w:strike/>
          <w:sz w:val="16"/>
          <w:szCs w:val="16"/>
        </w:rPr>
      </w:pPr>
    </w:p>
    <w:p w14:paraId="361F5909" w14:textId="6BA7766C" w:rsidR="0060482D" w:rsidRDefault="0060482D" w:rsidP="00454CEE">
      <w:pPr>
        <w:ind w:left="121"/>
        <w:rPr>
          <w:strike/>
          <w:sz w:val="16"/>
          <w:szCs w:val="16"/>
        </w:rPr>
      </w:pPr>
    </w:p>
    <w:p w14:paraId="76CA3926" w14:textId="46FF710C" w:rsidR="0060482D" w:rsidRDefault="0060482D" w:rsidP="00454CEE">
      <w:pPr>
        <w:ind w:left="121"/>
        <w:rPr>
          <w:strike/>
          <w:sz w:val="16"/>
          <w:szCs w:val="16"/>
        </w:rPr>
      </w:pPr>
    </w:p>
    <w:p w14:paraId="50A0B825" w14:textId="40C534AA" w:rsidR="0060482D" w:rsidRDefault="0060482D" w:rsidP="00454CEE">
      <w:pPr>
        <w:ind w:left="121"/>
        <w:rPr>
          <w:strike/>
          <w:sz w:val="16"/>
          <w:szCs w:val="16"/>
        </w:rPr>
      </w:pPr>
    </w:p>
    <w:p w14:paraId="688233B3" w14:textId="390BFFB5" w:rsidR="0060482D" w:rsidRPr="00CC60D5" w:rsidRDefault="00CC60D5" w:rsidP="00454CEE">
      <w:pPr>
        <w:ind w:left="121"/>
        <w:rPr>
          <w:b/>
          <w:bCs/>
          <w:sz w:val="16"/>
          <w:szCs w:val="16"/>
          <w:u w:val="single"/>
        </w:rPr>
      </w:pPr>
      <w:hyperlink r:id="rId7" w:history="1">
        <w:r w:rsidRPr="00CC60D5">
          <w:rPr>
            <w:rStyle w:val="Kpr"/>
            <w:b/>
            <w:bCs/>
            <w:sz w:val="16"/>
            <w:szCs w:val="16"/>
          </w:rPr>
          <w:t>https://derneknedir.com</w:t>
        </w:r>
      </w:hyperlink>
    </w:p>
    <w:sectPr w:rsidR="0060482D" w:rsidRPr="00CC60D5" w:rsidSect="000075C5">
      <w:footerReference w:type="default" r:id="rId8"/>
      <w:pgSz w:w="16838" w:h="11906" w:orient="landscape"/>
      <w:pgMar w:top="340" w:right="678" w:bottom="0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BB4B3" w14:textId="77777777" w:rsidR="008C5110" w:rsidRDefault="008C5110">
      <w:r>
        <w:separator/>
      </w:r>
    </w:p>
  </w:endnote>
  <w:endnote w:type="continuationSeparator" w:id="0">
    <w:p w14:paraId="2B203D88" w14:textId="77777777" w:rsidR="008C5110" w:rsidRDefault="008C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30B4" w14:textId="77777777" w:rsidR="00AF650E" w:rsidRPr="0027298F" w:rsidRDefault="00AF650E">
    <w:pPr>
      <w:pStyle w:val="Altbilgi"/>
      <w:jc w:val="right"/>
      <w:rPr>
        <w:sz w:val="20"/>
        <w:szCs w:val="20"/>
      </w:rPr>
    </w:pPr>
    <w:r w:rsidRPr="0027298F">
      <w:t xml:space="preserve"> </w:t>
    </w:r>
    <w:r w:rsidRPr="0027298F">
      <w:rPr>
        <w:bCs/>
        <w:sz w:val="20"/>
        <w:szCs w:val="20"/>
      </w:rPr>
      <w:fldChar w:fldCharType="begin"/>
    </w:r>
    <w:r w:rsidRPr="0027298F">
      <w:rPr>
        <w:bCs/>
        <w:sz w:val="20"/>
        <w:szCs w:val="20"/>
      </w:rPr>
      <w:instrText>PAGE</w:instrText>
    </w:r>
    <w:r w:rsidRPr="0027298F">
      <w:rPr>
        <w:bCs/>
        <w:sz w:val="20"/>
        <w:szCs w:val="20"/>
      </w:rPr>
      <w:fldChar w:fldCharType="separate"/>
    </w:r>
    <w:r w:rsidR="00703162">
      <w:rPr>
        <w:bCs/>
        <w:noProof/>
        <w:sz w:val="20"/>
        <w:szCs w:val="20"/>
      </w:rPr>
      <w:t>2</w:t>
    </w:r>
    <w:r w:rsidRPr="0027298F">
      <w:rPr>
        <w:bCs/>
        <w:sz w:val="20"/>
        <w:szCs w:val="20"/>
      </w:rPr>
      <w:fldChar w:fldCharType="end"/>
    </w:r>
    <w:r w:rsidRPr="0027298F">
      <w:rPr>
        <w:sz w:val="20"/>
        <w:szCs w:val="20"/>
      </w:rPr>
      <w:t xml:space="preserve"> / </w:t>
    </w:r>
    <w:r w:rsidRPr="0027298F">
      <w:rPr>
        <w:bCs/>
        <w:sz w:val="20"/>
        <w:szCs w:val="20"/>
      </w:rPr>
      <w:fldChar w:fldCharType="begin"/>
    </w:r>
    <w:r w:rsidRPr="0027298F">
      <w:rPr>
        <w:bCs/>
        <w:sz w:val="20"/>
        <w:szCs w:val="20"/>
      </w:rPr>
      <w:instrText>NUMPAGES</w:instrText>
    </w:r>
    <w:r w:rsidRPr="0027298F">
      <w:rPr>
        <w:bCs/>
        <w:sz w:val="20"/>
        <w:szCs w:val="20"/>
      </w:rPr>
      <w:fldChar w:fldCharType="separate"/>
    </w:r>
    <w:r w:rsidR="00703162">
      <w:rPr>
        <w:bCs/>
        <w:noProof/>
        <w:sz w:val="20"/>
        <w:szCs w:val="20"/>
      </w:rPr>
      <w:t>2</w:t>
    </w:r>
    <w:r w:rsidRPr="0027298F">
      <w:rPr>
        <w:bCs/>
        <w:sz w:val="20"/>
        <w:szCs w:val="20"/>
      </w:rPr>
      <w:fldChar w:fldCharType="end"/>
    </w:r>
  </w:p>
  <w:p w14:paraId="6DDC4E3E" w14:textId="77777777" w:rsidR="003E5BFD" w:rsidRDefault="003E5BFD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26B5" w14:textId="77777777" w:rsidR="008C5110" w:rsidRDefault="008C5110">
      <w:r>
        <w:separator/>
      </w:r>
    </w:p>
  </w:footnote>
  <w:footnote w:type="continuationSeparator" w:id="0">
    <w:p w14:paraId="2FF88058" w14:textId="77777777" w:rsidR="008C5110" w:rsidRDefault="008C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al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al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al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475DAD"/>
    <w:multiLevelType w:val="hybridMultilevel"/>
    <w:tmpl w:val="F33AABB0"/>
    <w:lvl w:ilvl="0" w:tplc="10E0A768">
      <w:start w:val="1"/>
      <w:numFmt w:val="decimal"/>
      <w:lvlText w:val="(%1)"/>
      <w:lvlJc w:val="left"/>
      <w:pPr>
        <w:ind w:left="1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41" w:hanging="360"/>
      </w:pPr>
    </w:lvl>
    <w:lvl w:ilvl="2" w:tplc="041F001B" w:tentative="1">
      <w:start w:val="1"/>
      <w:numFmt w:val="lowerRoman"/>
      <w:lvlText w:val="%3."/>
      <w:lvlJc w:val="right"/>
      <w:pPr>
        <w:ind w:left="1561" w:hanging="180"/>
      </w:pPr>
    </w:lvl>
    <w:lvl w:ilvl="3" w:tplc="041F000F" w:tentative="1">
      <w:start w:val="1"/>
      <w:numFmt w:val="decimal"/>
      <w:lvlText w:val="%4."/>
      <w:lvlJc w:val="left"/>
      <w:pPr>
        <w:ind w:left="2281" w:hanging="360"/>
      </w:pPr>
    </w:lvl>
    <w:lvl w:ilvl="4" w:tplc="041F0019" w:tentative="1">
      <w:start w:val="1"/>
      <w:numFmt w:val="lowerLetter"/>
      <w:lvlText w:val="%5."/>
      <w:lvlJc w:val="left"/>
      <w:pPr>
        <w:ind w:left="3001" w:hanging="360"/>
      </w:pPr>
    </w:lvl>
    <w:lvl w:ilvl="5" w:tplc="041F001B" w:tentative="1">
      <w:start w:val="1"/>
      <w:numFmt w:val="lowerRoman"/>
      <w:lvlText w:val="%6."/>
      <w:lvlJc w:val="right"/>
      <w:pPr>
        <w:ind w:left="3721" w:hanging="180"/>
      </w:pPr>
    </w:lvl>
    <w:lvl w:ilvl="6" w:tplc="041F000F" w:tentative="1">
      <w:start w:val="1"/>
      <w:numFmt w:val="decimal"/>
      <w:lvlText w:val="%7."/>
      <w:lvlJc w:val="left"/>
      <w:pPr>
        <w:ind w:left="4441" w:hanging="360"/>
      </w:pPr>
    </w:lvl>
    <w:lvl w:ilvl="7" w:tplc="041F0019" w:tentative="1">
      <w:start w:val="1"/>
      <w:numFmt w:val="lowerLetter"/>
      <w:lvlText w:val="%8."/>
      <w:lvlJc w:val="left"/>
      <w:pPr>
        <w:ind w:left="5161" w:hanging="360"/>
      </w:pPr>
    </w:lvl>
    <w:lvl w:ilvl="8" w:tplc="041F001B" w:tentative="1">
      <w:start w:val="1"/>
      <w:numFmt w:val="lowerRoman"/>
      <w:lvlText w:val="%9."/>
      <w:lvlJc w:val="right"/>
      <w:pPr>
        <w:ind w:left="58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F02"/>
    <w:rsid w:val="000075C5"/>
    <w:rsid w:val="00023723"/>
    <w:rsid w:val="00027BB5"/>
    <w:rsid w:val="000309DC"/>
    <w:rsid w:val="000638C9"/>
    <w:rsid w:val="00070FC0"/>
    <w:rsid w:val="00086000"/>
    <w:rsid w:val="00093CC8"/>
    <w:rsid w:val="000A6028"/>
    <w:rsid w:val="000C13A4"/>
    <w:rsid w:val="000F3A8F"/>
    <w:rsid w:val="001067D0"/>
    <w:rsid w:val="00110782"/>
    <w:rsid w:val="001544EE"/>
    <w:rsid w:val="00157AC7"/>
    <w:rsid w:val="00176D9B"/>
    <w:rsid w:val="001B2851"/>
    <w:rsid w:val="001B669A"/>
    <w:rsid w:val="00214F02"/>
    <w:rsid w:val="00222A9E"/>
    <w:rsid w:val="00227C0F"/>
    <w:rsid w:val="0027298F"/>
    <w:rsid w:val="002A53D9"/>
    <w:rsid w:val="002E5959"/>
    <w:rsid w:val="0033266C"/>
    <w:rsid w:val="00343F68"/>
    <w:rsid w:val="003965A5"/>
    <w:rsid w:val="003C04AE"/>
    <w:rsid w:val="003E5BFD"/>
    <w:rsid w:val="00454CEE"/>
    <w:rsid w:val="00465BC1"/>
    <w:rsid w:val="004979FD"/>
    <w:rsid w:val="004C20B6"/>
    <w:rsid w:val="004C6B86"/>
    <w:rsid w:val="004C710E"/>
    <w:rsid w:val="00550B7A"/>
    <w:rsid w:val="005E074A"/>
    <w:rsid w:val="0060482D"/>
    <w:rsid w:val="00622F75"/>
    <w:rsid w:val="006A00EB"/>
    <w:rsid w:val="006E5593"/>
    <w:rsid w:val="00703162"/>
    <w:rsid w:val="007200D4"/>
    <w:rsid w:val="007431A7"/>
    <w:rsid w:val="00776F60"/>
    <w:rsid w:val="0079194C"/>
    <w:rsid w:val="007965F5"/>
    <w:rsid w:val="007D1948"/>
    <w:rsid w:val="00815101"/>
    <w:rsid w:val="00822B53"/>
    <w:rsid w:val="00880D43"/>
    <w:rsid w:val="008857D6"/>
    <w:rsid w:val="00893015"/>
    <w:rsid w:val="008C5110"/>
    <w:rsid w:val="008D03CD"/>
    <w:rsid w:val="00981B8D"/>
    <w:rsid w:val="00A0584B"/>
    <w:rsid w:val="00A10399"/>
    <w:rsid w:val="00A35612"/>
    <w:rsid w:val="00A41488"/>
    <w:rsid w:val="00A622DD"/>
    <w:rsid w:val="00A929C4"/>
    <w:rsid w:val="00AA32FA"/>
    <w:rsid w:val="00AF650E"/>
    <w:rsid w:val="00B061BC"/>
    <w:rsid w:val="00B470A3"/>
    <w:rsid w:val="00B766B1"/>
    <w:rsid w:val="00B9181C"/>
    <w:rsid w:val="00BB2BCE"/>
    <w:rsid w:val="00BB4837"/>
    <w:rsid w:val="00BB662A"/>
    <w:rsid w:val="00BD7C66"/>
    <w:rsid w:val="00C120C6"/>
    <w:rsid w:val="00C3670E"/>
    <w:rsid w:val="00C84295"/>
    <w:rsid w:val="00C93638"/>
    <w:rsid w:val="00CC262B"/>
    <w:rsid w:val="00CC60D5"/>
    <w:rsid w:val="00CE304D"/>
    <w:rsid w:val="00CF07F3"/>
    <w:rsid w:val="00CF2824"/>
    <w:rsid w:val="00CF60D9"/>
    <w:rsid w:val="00DE0943"/>
    <w:rsid w:val="00DF7A1C"/>
    <w:rsid w:val="00E46E2A"/>
    <w:rsid w:val="00E62C9D"/>
    <w:rsid w:val="00E63B0E"/>
    <w:rsid w:val="00E74F91"/>
    <w:rsid w:val="00E97BE3"/>
    <w:rsid w:val="00EE656F"/>
    <w:rsid w:val="00F777E3"/>
    <w:rsid w:val="00F907D5"/>
    <w:rsid w:val="00F97165"/>
    <w:rsid w:val="00F97624"/>
    <w:rsid w:val="00FA615D"/>
    <w:rsid w:val="00FA7ADA"/>
    <w:rsid w:val="00FB6D1C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B60400"/>
  <w15:chartTrackingRefBased/>
  <w15:docId w15:val="{1191704C-EFC0-4D21-B962-A7C832DB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120" w:after="120" w:line="320" w:lineRule="exact"/>
      <w:jc w:val="center"/>
      <w:outlineLvl w:val="0"/>
    </w:pPr>
    <w:rPr>
      <w:b/>
      <w:sz w:val="28"/>
      <w:szCs w:val="20"/>
      <w:lang w:val="en-US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color w:val="0000FF"/>
    </w:rPr>
  </w:style>
  <w:style w:type="character" w:customStyle="1" w:styleId="WW8Num7z0">
    <w:name w:val="WW8Num7z0"/>
    <w:rPr>
      <w:rFonts w:ascii="Arial Narrow" w:hAnsi="Arial Narrow" w:cs="Arial Narrow"/>
      <w:b w:val="0"/>
      <w:sz w:val="16"/>
    </w:rPr>
  </w:style>
  <w:style w:type="character" w:customStyle="1" w:styleId="WW8Num11z0">
    <w:name w:val="WW8Num11z0"/>
    <w:rPr>
      <w:b/>
    </w:rPr>
  </w:style>
  <w:style w:type="character" w:customStyle="1" w:styleId="WW8Num15z0">
    <w:name w:val="WW8Num15z0"/>
    <w:rPr>
      <w:rFonts w:ascii="Arial Narrow" w:hAnsi="Arial Narrow" w:cs="Arial Narrow"/>
      <w:b w:val="0"/>
      <w:sz w:val="16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VarsaylanParagrafYazTipi1">
    <w:name w:val="Varsayılan Paragraf Yazı Tipi1"/>
  </w:style>
  <w:style w:type="character" w:customStyle="1" w:styleId="wtext1css1">
    <w:name w:val="ıwtext1css1"/>
    <w:rPr>
      <w:sz w:val="20"/>
      <w:szCs w:val="20"/>
    </w:rPr>
  </w:style>
  <w:style w:type="character" w:styleId="SayfaNumaras">
    <w:name w:val="page number"/>
    <w:basedOn w:val="VarsaylanParagrafYazTipi1"/>
  </w:style>
  <w:style w:type="character" w:customStyle="1" w:styleId="DipnotKarakterleri">
    <w:name w:val="Dipnot Karakterleri"/>
    <w:rPr>
      <w:vertAlign w:val="superscript"/>
    </w:rPr>
  </w:style>
  <w:style w:type="character" w:styleId="Kpr">
    <w:name w:val="Hyperlink"/>
    <w:rPr>
      <w:color w:val="0000FF"/>
      <w:u w:val="single"/>
    </w:rPr>
  </w:style>
  <w:style w:type="paragraph" w:customStyle="1" w:styleId="Balk">
    <w:name w:val="Başlık"/>
    <w:basedOn w:val="Normal"/>
    <w:next w:val="GvdeMetni"/>
    <w:pPr>
      <w:ind w:right="72"/>
      <w:jc w:val="center"/>
    </w:pPr>
    <w:rPr>
      <w:b/>
    </w:rPr>
  </w:style>
  <w:style w:type="paragraph" w:styleId="GvdeMetni">
    <w:name w:val="Body Text"/>
    <w:basedOn w:val="Normal"/>
    <w:pPr>
      <w:ind w:right="-648"/>
      <w:jc w:val="both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bekMetni1">
    <w:name w:val="Öbek Metni1"/>
    <w:basedOn w:val="Normal"/>
    <w:pPr>
      <w:ind w:left="720" w:right="72"/>
      <w:jc w:val="both"/>
    </w:pPr>
  </w:style>
  <w:style w:type="paragraph" w:styleId="GvdeMetniGirintisi">
    <w:name w:val="Body Text Indent"/>
    <w:basedOn w:val="Normal"/>
    <w:pPr>
      <w:ind w:right="72" w:firstLine="720"/>
    </w:pPr>
  </w:style>
  <w:style w:type="paragraph" w:customStyle="1" w:styleId="GvdeMetniGirintisi31">
    <w:name w:val="Gövde Metni Girintisi 31"/>
    <w:basedOn w:val="Normal"/>
    <w:pPr>
      <w:ind w:firstLine="720"/>
      <w:jc w:val="both"/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BelgeBalantlar1">
    <w:name w:val="Belge Bağlantıları1"/>
    <w:basedOn w:val="Normal"/>
    <w:pPr>
      <w:shd w:val="clear" w:color="auto" w:fill="000080"/>
    </w:pPr>
    <w:rPr>
      <w:rFonts w:ascii="Tahoma" w:hAnsi="Tahoma" w:cs="Tahoma"/>
    </w:rPr>
  </w:style>
  <w:style w:type="paragraph" w:styleId="HTMLncedenBiimlendirilmi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ltbilgi">
    <w:name w:val="Altbilgi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customStyle="1" w:styleId="DzMetin1">
    <w:name w:val="Düz Metin1"/>
    <w:basedOn w:val="Normal"/>
    <w:rPr>
      <w:rFonts w:ascii="Courier New" w:hAnsi="Courier New" w:cs="Courier New"/>
      <w:sz w:val="20"/>
      <w:szCs w:val="20"/>
    </w:rPr>
  </w:style>
  <w:style w:type="paragraph" w:customStyle="1" w:styleId="AklamaMetni1">
    <w:name w:val="Açıklama Metni1"/>
    <w:basedOn w:val="Normal"/>
    <w:rPr>
      <w:sz w:val="20"/>
      <w:szCs w:val="20"/>
    </w:rPr>
  </w:style>
  <w:style w:type="paragraph" w:styleId="DipnotMetni">
    <w:name w:val="footnote text"/>
    <w:basedOn w:val="Normal"/>
    <w:pPr>
      <w:autoSpaceDE w:val="0"/>
    </w:pPr>
    <w:rPr>
      <w:sz w:val="20"/>
      <w:szCs w:val="20"/>
      <w:lang w:val="en-US"/>
    </w:rPr>
  </w:style>
  <w:style w:type="paragraph" w:customStyle="1" w:styleId="stbilgi">
    <w:name w:val="Üstbilgi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ereveierii">
    <w:name w:val="Çerçeve içeriği"/>
    <w:basedOn w:val="GvdeMetni"/>
  </w:style>
  <w:style w:type="character" w:customStyle="1" w:styleId="stbilgiChar">
    <w:name w:val="Üstbilgi Char"/>
    <w:link w:val="stbilgi"/>
    <w:uiPriority w:val="99"/>
    <w:rsid w:val="00BB4837"/>
    <w:rPr>
      <w:sz w:val="24"/>
      <w:szCs w:val="24"/>
      <w:lang w:eastAsia="zh-CN"/>
    </w:rPr>
  </w:style>
  <w:style w:type="character" w:customStyle="1" w:styleId="AltbilgiChar">
    <w:name w:val="Altbilgi Char"/>
    <w:link w:val="Altbilgi"/>
    <w:uiPriority w:val="99"/>
    <w:rsid w:val="00AF650E"/>
    <w:rPr>
      <w:sz w:val="24"/>
      <w:szCs w:val="24"/>
      <w:lang w:eastAsia="zh-CN"/>
    </w:rPr>
  </w:style>
  <w:style w:type="character" w:styleId="zmlenmeyenBahsetme">
    <w:name w:val="Unresolved Mention"/>
    <w:uiPriority w:val="99"/>
    <w:semiHidden/>
    <w:unhideWhenUsed/>
    <w:rsid w:val="00CC6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erneknedi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BİRİNCİ BÖLÜM</vt:lpstr>
    </vt:vector>
  </TitlesOfParts>
  <Company>Hewlett-Packard Company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BİRİNCİ BÖLÜM</dc:title>
  <dc:subject/>
  <dc:creator>birol.ozcan</dc:creator>
  <cp:keywords/>
  <cp:lastModifiedBy>ERHAN SARIGÜL</cp:lastModifiedBy>
  <cp:revision>3</cp:revision>
  <cp:lastPrinted>2019-08-27T10:53:00Z</cp:lastPrinted>
  <dcterms:created xsi:type="dcterms:W3CDTF">2021-08-23T10:19:00Z</dcterms:created>
  <dcterms:modified xsi:type="dcterms:W3CDTF">2021-08-23T10:20:00Z</dcterms:modified>
</cp:coreProperties>
</file>